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CRISTOBAL PINTO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SARAY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4214339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2022000359470329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CRISTOBAL PINTO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4214339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SARAY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