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53 MZ A LT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2022000357660316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53 MZ A LT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