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MILDRED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$ 32.296.000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PENSILVANIA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52157931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2019000281780211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32.296.000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MILDRED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52157931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PENSILVANIA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