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IVAN DARIO PEREZ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QUIRUBANA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80010275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803852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2020000319581022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IVAN DARIO PEREZ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80010275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QUIRUBANA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