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EIDA CONSUELO JARA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CONSUELO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261793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2022000360020331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EIDA CONSUELO JARA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CONSUELO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