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010000010002001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CUSTODIO OLIVOS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$ 1.687.000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13 14A 32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7361163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33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2022-03-15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1.638.000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15.550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1.687.000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11.350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2022000357030315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2022-03-15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$ 26.900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2022-03-31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5.050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1.700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26.900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010000010002001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1.687.000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$ 26.900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CUSTODIO OLIVOS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7361163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13 14A 32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