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ERNESTINA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09 CS 46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8.547.000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2022000371301005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ERNESTINA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09 CS 46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