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PLACIDO FUENTES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NUEVA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4295113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2021000330580304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PLACIDO FUENTES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4295113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NUEVA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