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CILIA DELGADO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51.052.000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475-2777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4599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1251230231320223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CILIA DELGADO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8 48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