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010000430014000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IVAN CORTES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$ 853.000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B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7364798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2021000335140427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010000430014000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853.000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IVAN CORTES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7364798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B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