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JOSE AMAYA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$ 22.781.000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74346307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1661945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22.781.000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2022000362030502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22.781.000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JOSE AMAYA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74346307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