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FUENTES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24248689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2019000288290306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FUENTES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24248689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46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