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RUBIANO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VIGIA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74750733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1034525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RUBIANO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74750733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VIGIA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