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ARMANDO CAMPUZANO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$ 21.177.000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INDENAL UNO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96121755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17.680.000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19.380.000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19.961.000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20.560.000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2022000347940208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$ 3.232.500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1.292.250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1.487.000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3.232.500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21.177.000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$ 3.232.500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ARMANDO CAMPUZANO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96121755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INDENAL UNO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