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DE JESUS BARON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MATAGUARITO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6759676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2020000311720324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DE JESUS BARON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6759676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MATAGUARITO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