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 ACOSTA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MATECANA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4088066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2021000342940913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 ACOSTA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4088066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MATECANA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