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MARTHA-LILI OLIVOS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72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MARTHA-LILI OLIVOS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72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