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MARCELA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2019000287100227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MARCELA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