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010112240020000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DIANA ANDREA PRADA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$ 4.748.000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43 15 47 MZ I LO 20 BR CIUDAD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33646765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71.720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$ 73.820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73.820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