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000100020129000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JORGE ENRIQUE PEREZ CACERES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$ 10.937.000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TROMPILLOS VDA CHIRE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7175536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590457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2022-05-12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10.937.000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16.450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2022000362710512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2022-05-12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$ 89.200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2022-05-31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76.600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3.850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16.450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89.200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000100020129000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10.937.000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$ 89.200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JORGE ENRIQUE PEREZ CACERES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7175536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TROMPILLOS VDA CHIRE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