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MODESTO ALCIDE HINOJOSA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17580904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8368806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2020000319001015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714.250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1.270.250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MODESTO ALCIDE HINOJOSA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17580904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