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$ 275.235.000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VEREMOS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17953412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275.235.000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3.715.700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3.942.800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2021000326320218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$ 3.942.800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3.715.700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3.942.800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275.235.000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$ 3.942.800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VEREMOS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