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000100250056000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ALIRIO CAGUENO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$ 5.103.000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COCUY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9650854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206200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2021000325440216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000100250056000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5.103.000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ALIRIO CAGUENO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9650854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COCUY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