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FELISA GAMBA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62 66 68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2021000340540806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$ 6.687.400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3.832.850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729.450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6.687.400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$ 6.687.400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FELISA GAMBA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23023646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62 66 68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