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1 134 LT 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2019000291490405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1 134 LT 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