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LEAL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74770128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2020000312380520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LEAL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74770128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