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BASTILLA PUENTES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$ 30.111.000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VIJAO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30.111.000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2022000358320322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30.111.000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BASTILLA PUENTES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VIJAO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