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NEILA MARIA ORTIZ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RESOL. INCORA 3713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PENJAMO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23739489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868250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2021000343080915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NEILA MARIA ORTIZ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23739489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PENJAMO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