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MILLAN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2022000357230315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MILLAN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AMAPORA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