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NEILA MARIA ORTIZ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RESOL. INCORA 3713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2021000343070915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NEILA MARIA ORTIZ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