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GERNI HERNANDO GOMEZ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CONSTANCIA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17327228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3221702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2021000331730317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GERNI HERNANDO GOMEZ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17327228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CONSTANCIA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