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ELKIN REQUINIVA ALFEREZ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$ 5.033.000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PELLIZCO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7040050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1671167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2019000283210215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5.033.000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ELKIN REQUINIVA ALFEREZ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7040050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PELLIZCO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