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MORENO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68287816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2022000361550425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MORENO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68287816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7 80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