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010300140022000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 SMITH LARROTA MUNOZ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$ 12.815.000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470-56434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51A 03 MZ H CS 06 BR EL RAUDA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63478460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$ 43.080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