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MATILDE RAMIREZ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 SOLA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30022170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278640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2019000296590705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MATILDE RAMIREZ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30022170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 SOLA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