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OLGA LUCIA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$ 54.244.000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CLAUDEROS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23709622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2231250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29.483.000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117.900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22.750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309.650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235.800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546.500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504.550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52.664.000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410.800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54.244.000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461.100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2019000298150809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$ 2.599.150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1.488.100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760.250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235.500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115.300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2.599.150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54.244.000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$ 2.599.150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OLGA LUCIA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23709622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CLAUDEROS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