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SANABRIA BLANCA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21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2020000307650225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SANABRIA BLANCA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21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