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NELLY VEGA PORRAS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51739685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2021000327380222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NELLY VEGA PORRAS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51739685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