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04 CS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010001410001001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2019000283360215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010001410001001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04 CS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