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LILIANA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1010161928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8112092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2019000285660221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LILIANA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1010161928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