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MELQUECIDET BONILLA QUINCHUCUA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$ 9.841.000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MEDELLIN VDA SAN RAFAEL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3099735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2020000311210313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$ 77.500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9.841.000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$ 77.500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MELQUECIDET BONILLA QUINCHUCUA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3099735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MEDELLIN VDA SAN RAFAEL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