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RODRIGUEZ WILLIAM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7625244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2019000296680710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RODRIGUEZ WILLIAM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