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ALBERTO ROMERO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2021000335710503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ALBERTO ROMERO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