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DUMAR ERNESTO GONZALEZ TURMEQUE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3.130.000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3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74845162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1251230234910223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3.130.000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DUMAR ERNESTO GONZALEZ TURMEQUE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74845162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15 3 38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