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HELI CALA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$ 33.454.000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CANADA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74750018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3810596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33.454.000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2019000292690502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267.650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33.454.000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HELI CALA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74750018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CANADA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