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CASTILLO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$ 17.830.000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COCTIS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17580357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8009718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2020000309810303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17.830.000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CASTILLO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17580357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COCTIS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