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IRENE NAVAS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$ 22.456.000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TAILANDIA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23789483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2021000338070714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168.400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22.456.000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IRENE NAVAS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23789483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TAILANDIA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