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$ 23.446.000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GUAMO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4090625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23.446.000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2021000342860907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$ 227.800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175.800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227.800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23.446.000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$ 227.800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GUAMO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