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EXEQUIEL MORENO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2021000325350215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EXEQUIEL MORENO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