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  NO UTILIZAR YOPAL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81.459.000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ESCUELA DE SAN ANTONIO VDA LAGUNAS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8918550177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678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81.459.000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758.000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$ 22.988.400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18.091.500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1.713.700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2.905.900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275.200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22.988.400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